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F0D" w:rsidRDefault="00376F0D" w:rsidP="001664FA">
      <w:pPr>
        <w:jc w:val="right"/>
      </w:pPr>
      <w:r>
        <w:t>Name: _____________</w:t>
      </w:r>
      <w:r w:rsidR="001664FA">
        <w:t>_______</w:t>
      </w:r>
      <w:r>
        <w:t>___</w:t>
      </w:r>
    </w:p>
    <w:p w:rsidR="00376F0D" w:rsidRDefault="00376F0D" w:rsidP="00376F0D"/>
    <w:p w:rsidR="001664FA" w:rsidRDefault="001664FA" w:rsidP="00376F0D"/>
    <w:p w:rsidR="001664FA" w:rsidRDefault="001664FA" w:rsidP="00376F0D"/>
    <w:p w:rsidR="00376F0D" w:rsidRDefault="00376F0D" w:rsidP="00376F0D">
      <w:pPr>
        <w:jc w:val="center"/>
      </w:pPr>
      <w:r>
        <w:t>FIRST DAY WRITING ASSIGNMENT</w:t>
      </w:r>
    </w:p>
    <w:p w:rsidR="00376F0D" w:rsidRDefault="00376F0D" w:rsidP="00376F0D">
      <w:pPr>
        <w:jc w:val="center"/>
      </w:pPr>
    </w:p>
    <w:p w:rsidR="00376F0D" w:rsidRDefault="00376F0D" w:rsidP="00376F0D">
      <w:r>
        <w:t xml:space="preserve">Directions:  In the space below and on the back and in your neatest handwriting, write a three-paragraph essay following all the directions given.  Each paragraph must have a minimum of three complete sentences.  Do not use the words </w:t>
      </w:r>
      <w:r>
        <w:rPr>
          <w:i/>
        </w:rPr>
        <w:t>you, your or you’re</w:t>
      </w:r>
      <w:r>
        <w:t xml:space="preserve"> in these paragraphs.  Check your grammar; be sure that you have spelled everything correctly and that you have punctuated to the best of your ability.</w:t>
      </w:r>
    </w:p>
    <w:p w:rsidR="00376F0D" w:rsidRDefault="00376F0D" w:rsidP="00376F0D"/>
    <w:p w:rsidR="00376F0D" w:rsidRDefault="00AE77EA" w:rsidP="00376F0D">
      <w:r>
        <w:t xml:space="preserve">Paragraph 1:  Introduce yourself. Write about yourself, the grade school you graduated from, and the activities you like to participate in.  In addition, indicate what </w:t>
      </w:r>
      <w:r w:rsidR="001664FA">
        <w:t xml:space="preserve">you think </w:t>
      </w:r>
      <w:r>
        <w:t>are the three most important things in life to you.</w:t>
      </w:r>
    </w:p>
    <w:p w:rsidR="00AE77EA" w:rsidRDefault="00AE77EA" w:rsidP="00376F0D"/>
    <w:p w:rsidR="00AE77EA" w:rsidRDefault="00AE77EA" w:rsidP="00376F0D">
      <w:r>
        <w:t>Paragraph 2:  Write about a career that you might possibly be interested in.  What made you choose this career?  Have you done anything to begin to prepare yourself for it?  How much education do you think you will need for this career?  How do you think keyboarding will help you in your chosen career?</w:t>
      </w:r>
    </w:p>
    <w:p w:rsidR="00AE77EA" w:rsidRDefault="00AE77EA" w:rsidP="00376F0D"/>
    <w:p w:rsidR="00AE77EA" w:rsidRPr="00376F0D" w:rsidRDefault="00AE77EA" w:rsidP="00376F0D">
      <w:r>
        <w:t>Paragraph 3:  How would you rate your</w:t>
      </w:r>
      <w:r w:rsidR="001664FA">
        <w:t xml:space="preserve"> keyboarding skills right now--</w:t>
      </w:r>
      <w:r>
        <w:t>poor, fair, or good?  Do you use the correct f</w:t>
      </w:r>
      <w:r w:rsidR="00072064">
        <w:t>ingering?  Can you type without</w:t>
      </w:r>
      <w:r>
        <w:t xml:space="preserve"> watching your fingers?  Are you accurate or is the backspace your favorite key?  How much keyboarding instruction did you have in grade school? </w:t>
      </w:r>
    </w:p>
    <w:sectPr w:rsidR="00AE77EA" w:rsidRPr="00376F0D" w:rsidSect="00881A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compat/>
  <w:rsids>
    <w:rsidRoot w:val="00376F0D"/>
    <w:rsid w:val="00072064"/>
    <w:rsid w:val="001664FA"/>
    <w:rsid w:val="00330765"/>
    <w:rsid w:val="00376F0D"/>
    <w:rsid w:val="00881A9A"/>
    <w:rsid w:val="00AC01CF"/>
    <w:rsid w:val="00AE77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Calibri" w:hAnsi="Tahom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A9A"/>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Name: ________________</vt:lpstr>
    </vt:vector>
  </TitlesOfParts>
  <Company/>
  <LinksUpToDate>false</LinksUpToDate>
  <CharactersWithSpaces>1294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dc:title>
  <dc:subject/>
  <dc:creator>jpowers</dc:creator>
  <cp:keywords/>
  <cp:lastModifiedBy>lchs</cp:lastModifiedBy>
  <cp:revision>2</cp:revision>
  <dcterms:created xsi:type="dcterms:W3CDTF">2012-01-05T14:07:00Z</dcterms:created>
  <dcterms:modified xsi:type="dcterms:W3CDTF">2012-01-05T14:07:00Z</dcterms:modified>
</cp:coreProperties>
</file>