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FA" w:rsidRDefault="00903EFA">
      <w:pPr>
        <w:pStyle w:val="Default"/>
      </w:pPr>
    </w:p>
    <w:p w:rsidR="00CE4036" w:rsidRDefault="00D87B68" w:rsidP="00CE4036">
      <w:pPr>
        <w:pStyle w:val="Default"/>
        <w:framePr w:w="10098" w:wrap="auto" w:vAnchor="page" w:hAnchor="page" w:x="1681" w:y="40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CE4036">
        <w:rPr>
          <w:color w:val="auto"/>
          <w:sz w:val="28"/>
          <w:szCs w:val="28"/>
        </w:rPr>
        <w:t xml:space="preserve">Use Print Preview to be sure that the document looks professional and fits on one page </w:t>
      </w:r>
    </w:p>
    <w:p w:rsidR="00CE4036" w:rsidRDefault="00CE4036" w:rsidP="00CE4036">
      <w:pPr>
        <w:pStyle w:val="Default"/>
        <w:framePr w:w="8015" w:wrap="auto" w:vAnchor="page" w:hAnchor="page" w:x="1666" w:y="367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Run Spell Check, proofread for any errors, and save it again. </w:t>
      </w:r>
    </w:p>
    <w:p w:rsidR="00CE4036" w:rsidRDefault="00CE4036" w:rsidP="00CE4036">
      <w:pPr>
        <w:pStyle w:val="Default"/>
        <w:framePr w:w="2493" w:wrap="auto" w:vAnchor="page" w:hAnchor="page" w:x="1651" w:y="333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Set your header </w:t>
      </w:r>
    </w:p>
    <w:p w:rsidR="00CE4036" w:rsidRDefault="00CE4036" w:rsidP="00CE4036">
      <w:pPr>
        <w:pStyle w:val="Default"/>
        <w:framePr w:w="7096" w:wrap="auto" w:vAnchor="page" w:hAnchor="page" w:x="1636" w:y="300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Save the file to your X drive and call it Fox Footwear </w:t>
      </w:r>
    </w:p>
    <w:p w:rsidR="00CE4036" w:rsidRDefault="00CE4036" w:rsidP="00CE4036">
      <w:pPr>
        <w:pStyle w:val="Default"/>
        <w:framePr w:w="10064" w:wrap="auto" w:vAnchor="page" w:hAnchor="page" w:x="1666" w:y="231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Type and format the document shown below, using the specified alignments, font formatting, and tabs. </w:t>
      </w:r>
    </w:p>
    <w:p w:rsidR="00903EFA" w:rsidRDefault="00D51FB4">
      <w:pPr>
        <w:pStyle w:val="Default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52.5pt;width:769.05pt;height:70.85pt;z-index:251658240;mso-position-horizontal-relative:page;mso-position-vertical-relative:page" wrapcoords="0 0" o:allowincell="f" filled="f" stroked="f">
            <v:textbox>
              <w:txbxContent>
                <w:p w:rsidR="00903EFA" w:rsidRDefault="00903E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407"/>
                    <w:gridCol w:w="4962"/>
                  </w:tblGrid>
                  <w:tr w:rsidR="00903E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5"/>
                    </w:trPr>
                    <w:tc>
                      <w:tcPr>
                        <w:tcW w:w="5407" w:type="dxa"/>
                      </w:tcPr>
                      <w:p w:rsidR="00903EFA" w:rsidRDefault="00903EF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COMPUTER APPLICATIONS 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903EFA" w:rsidRDefault="00903EFA">
                        <w:pPr>
                          <w:pStyle w:val="Default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WORD PROCESSING UNIT </w:t>
                        </w:r>
                      </w:p>
                    </w:tc>
                  </w:tr>
                  <w:tr w:rsidR="00903E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5407" w:type="dxa"/>
                      </w:tcPr>
                      <w:p w:rsidR="00903EFA" w:rsidRDefault="00903EFA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962" w:type="dxa"/>
                        <w:vAlign w:val="center"/>
                      </w:tcPr>
                      <w:p w:rsidR="00903EFA" w:rsidRDefault="00903EFA">
                        <w:pPr>
                          <w:pStyle w:val="Default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Fox Footwear </w:t>
                        </w:r>
                      </w:p>
                    </w:tc>
                  </w:tr>
                  <w:tr w:rsidR="00903E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5407" w:type="dxa"/>
                        <w:vAlign w:val="bottom"/>
                      </w:tcPr>
                      <w:p w:rsidR="00903EFA" w:rsidRDefault="00CE4036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903EFA">
                          <w:rPr>
                            <w:sz w:val="28"/>
                            <w:szCs w:val="28"/>
                          </w:rPr>
                          <w:t xml:space="preserve">1. Create a new file  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903EFA" w:rsidRDefault="00903EFA">
                        <w:pPr>
                          <w:pStyle w:val="Default"/>
                          <w:jc w:val="right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903EFA" w:rsidRDefault="00903EFA">
      <w:pPr>
        <w:pStyle w:val="Default"/>
        <w:framePr w:w="10098" w:wrap="auto" w:vAnchor="page" w:hAnchor="page" w:x="1801" w:y="1532"/>
        <w:rPr>
          <w:color w:val="auto"/>
        </w:rPr>
      </w:pPr>
    </w:p>
    <w:p w:rsidR="00903EFA" w:rsidRDefault="00903EFA">
      <w:pPr>
        <w:pStyle w:val="Default"/>
        <w:pageBreakBefore/>
        <w:framePr w:w="14581" w:wrap="auto" w:vAnchor="page" w:hAnchor="page" w:x="1441" w:y="714"/>
        <w:spacing w:line="243" w:lineRule="atLeas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COMPUTER APPLICATIONS WORD PROCESSING UNIT Fox Footwear </w:t>
      </w:r>
    </w:p>
    <w:p w:rsidR="00903EFA" w:rsidRDefault="00D51FB4">
      <w:pPr>
        <w:pStyle w:val="Default"/>
        <w:framePr w:w="11263" w:wrap="auto" w:vAnchor="page" w:hAnchor="page" w:x="1440" w:y="1304"/>
        <w:rPr>
          <w:color w:val="auto"/>
          <w:sz w:val="20"/>
          <w:szCs w:val="20"/>
        </w:rPr>
        <w:sectPr w:rsidR="00903EFA">
          <w:pgSz w:w="12240" w:h="15840"/>
          <w:pgMar w:top="675" w:right="900" w:bottom="1440" w:left="1261" w:header="720" w:footer="720" w:gutter="0"/>
          <w:cols w:space="720"/>
          <w:noEndnote/>
        </w:sect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6572250" cy="6905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FA" w:rsidRDefault="00903EFA">
      <w:pPr>
        <w:pStyle w:val="Default"/>
        <w:framePr w:w="11263" w:wrap="auto" w:vAnchor="page" w:hAnchor="page" w:x="1440" w:y="1304"/>
        <w:rPr>
          <w:color w:val="auto"/>
          <w:sz w:val="20"/>
          <w:szCs w:val="20"/>
        </w:rPr>
      </w:pPr>
    </w:p>
    <w:p w:rsidR="00903EFA" w:rsidRDefault="00903EFA" w:rsidP="00FE5AC5">
      <w:pPr>
        <w:pStyle w:val="Default"/>
        <w:framePr w:w="6931" w:h="1111" w:hRule="exact" w:wrap="auto" w:vAnchor="page" w:hAnchor="page" w:x="2746" w:y="1396"/>
        <w:jc w:val="center"/>
      </w:pPr>
    </w:p>
    <w:sectPr w:rsidR="00903EFA">
      <w:pgSz w:w="12240" w:h="16340"/>
      <w:pgMar w:top="1343" w:right="1413" w:bottom="1440" w:left="141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815"/>
    <w:multiLevelType w:val="hybridMultilevel"/>
    <w:tmpl w:val="E16F5FB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2160"/>
    <w:rsid w:val="001120B0"/>
    <w:rsid w:val="0021418D"/>
    <w:rsid w:val="003718B1"/>
    <w:rsid w:val="00592160"/>
    <w:rsid w:val="007B5C65"/>
    <w:rsid w:val="00903EFA"/>
    <w:rsid w:val="0097327E"/>
    <w:rsid w:val="00CE4036"/>
    <w:rsid w:val="00D51FB4"/>
    <w:rsid w:val="00D87B68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Fox Footwear.doc</dc:title>
  <dc:subject/>
  <dc:creator>jpowers</dc:creator>
  <cp:keywords/>
  <dc:description/>
  <cp:lastModifiedBy>lchs</cp:lastModifiedBy>
  <cp:revision>2</cp:revision>
  <dcterms:created xsi:type="dcterms:W3CDTF">2012-01-05T20:05:00Z</dcterms:created>
  <dcterms:modified xsi:type="dcterms:W3CDTF">2012-01-05T20:05:00Z</dcterms:modified>
</cp:coreProperties>
</file>