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6E" w:rsidRDefault="00D03761" w:rsidP="00D244BF">
      <w:pPr>
        <w:jc w:val="center"/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Software Applications</w:t>
      </w:r>
    </w:p>
    <w:p w:rsidR="00D03761" w:rsidRDefault="00D03761" w:rsidP="00D244BF">
      <w:pPr>
        <w:jc w:val="center"/>
      </w:pPr>
      <w:proofErr w:type="spellStart"/>
      <w:r>
        <w:rPr>
          <w:rFonts w:ascii="Palatino Linotype" w:hAnsi="Palatino Linotype"/>
          <w:sz w:val="52"/>
          <w:szCs w:val="52"/>
        </w:rPr>
        <w:t>StoryBird</w:t>
      </w:r>
      <w:proofErr w:type="spellEnd"/>
    </w:p>
    <w:p w:rsidR="00AC4A20" w:rsidRPr="00D244BF" w:rsidRDefault="00AC4A20" w:rsidP="00D244BF">
      <w:pPr>
        <w:jc w:val="center"/>
        <w:rPr>
          <w:rFonts w:ascii="Palatino Linotype" w:hAnsi="Palatino Linotype"/>
          <w:sz w:val="40"/>
          <w:szCs w:val="40"/>
        </w:rPr>
      </w:pPr>
      <w:r w:rsidRPr="00D244BF">
        <w:rPr>
          <w:rFonts w:ascii="Palatino Linotype" w:hAnsi="Palatino Linotype"/>
          <w:sz w:val="40"/>
          <w:szCs w:val="40"/>
        </w:rPr>
        <w:t>Grading Rubric</w:t>
      </w:r>
    </w:p>
    <w:p w:rsidR="0028346E" w:rsidRDefault="00001D15" w:rsidP="003A1EEE">
      <w:pPr>
        <w:ind w:left="900" w:hanging="900"/>
        <w:rPr>
          <w:rFonts w:ascii="Calibri" w:hAnsi="Calibri"/>
          <w:b/>
        </w:rPr>
      </w:pPr>
      <w:r w:rsidRPr="00713496">
        <w:rPr>
          <w:rFonts w:ascii="Calibri" w:hAnsi="Calibri"/>
          <w:b/>
        </w:rPr>
        <w:t> </w:t>
      </w:r>
    </w:p>
    <w:tbl>
      <w:tblPr>
        <w:tblpPr w:leftFromText="180" w:rightFromText="180" w:vertAnchor="page" w:horzAnchor="margin" w:tblpY="4129"/>
        <w:tblW w:w="10500" w:type="dxa"/>
        <w:tblLook w:val="04A0" w:firstRow="1" w:lastRow="0" w:firstColumn="1" w:lastColumn="0" w:noHBand="0" w:noVBand="1"/>
      </w:tblPr>
      <w:tblGrid>
        <w:gridCol w:w="1905"/>
        <w:gridCol w:w="2055"/>
        <w:gridCol w:w="2180"/>
        <w:gridCol w:w="2180"/>
        <w:gridCol w:w="2180"/>
      </w:tblGrid>
      <w:tr w:rsidR="00D244BF" w:rsidRPr="003A1EEE" w:rsidTr="00D244BF">
        <w:trPr>
          <w:trHeight w:val="30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3A1EEE">
              <w:rPr>
                <w:rFonts w:eastAsia="Times New Roman" w:cs="Arial"/>
                <w:color w:val="000000"/>
              </w:rPr>
              <w:t>CATEGORY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3A1EEE">
              <w:rPr>
                <w:rFonts w:eastAsia="Times New Roman" w:cs="Arial"/>
                <w:b/>
                <w:bCs/>
                <w:color w:val="000000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3A1EEE"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3A1EEE">
              <w:rPr>
                <w:rFonts w:eastAsia="Times New Roman" w:cs="Arial"/>
                <w:b/>
                <w:bCs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0</w:t>
            </w:r>
          </w:p>
        </w:tc>
      </w:tr>
      <w:tr w:rsidR="00D244BF" w:rsidRPr="003A1EEE" w:rsidTr="00D244BF">
        <w:trPr>
          <w:trHeight w:val="96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44BF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>Creativity</w:t>
            </w:r>
          </w:p>
          <w:p w:rsidR="00D244BF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  <w:p w:rsidR="00D244BF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  <w:p w:rsidR="00D244BF" w:rsidRPr="003A1EEE" w:rsidRDefault="00D244BF" w:rsidP="00D244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3A1EEE">
              <w:rPr>
                <w:rFonts w:eastAsia="Times New Roman" w:cs="Arial"/>
                <w:b/>
                <w:bCs/>
                <w:color w:val="000000"/>
              </w:rPr>
              <w:t>Score: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Story was Creative and flowed well with pictures that clearly represented the story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Story was Creative and flowed well, the pictures went along for the most part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Story lacked originality and flow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F205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Story was </w:t>
            </w:r>
            <w:r w:rsidR="00F20500">
              <w:rPr>
                <w:rFonts w:eastAsia="Times New Roman" w:cs="Arial"/>
                <w:color w:val="000000"/>
              </w:rPr>
              <w:t>not creative, pictures did not match text</w:t>
            </w:r>
          </w:p>
        </w:tc>
      </w:tr>
      <w:tr w:rsidR="00D244BF" w:rsidRPr="003A1EEE" w:rsidTr="00D244BF">
        <w:trPr>
          <w:trHeight w:val="144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44BF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>Effort</w:t>
            </w:r>
          </w:p>
          <w:p w:rsidR="00D244BF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</w:p>
          <w:p w:rsidR="00D244BF" w:rsidRPr="003A1EEE" w:rsidRDefault="00D244BF" w:rsidP="00D244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 w:rsidRPr="003A1EEE">
              <w:rPr>
                <w:rFonts w:eastAsia="Times New Roman" w:cs="Arial"/>
                <w:b/>
                <w:bCs/>
                <w:color w:val="000000"/>
              </w:rPr>
              <w:t>Score: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Student put forth maximum effort the entire time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Student worked hard on the project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Student wasted some class time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Student was not productive and had to be directed on task numerous times</w:t>
            </w:r>
          </w:p>
        </w:tc>
      </w:tr>
      <w:tr w:rsidR="00D244BF" w:rsidRPr="003A1EEE" w:rsidTr="00D244BF">
        <w:trPr>
          <w:trHeight w:val="96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44BF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>Critical Thinking</w:t>
            </w:r>
          </w:p>
          <w:p w:rsidR="00D244BF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</w:p>
          <w:p w:rsidR="00D244BF" w:rsidRPr="003A1EEE" w:rsidRDefault="00D244BF" w:rsidP="00D244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 w:rsidRPr="003A1EEE">
              <w:rPr>
                <w:rFonts w:eastAsia="Times New Roman" w:cs="Arial"/>
                <w:b/>
                <w:bCs/>
                <w:color w:val="000000"/>
              </w:rPr>
              <w:t>Score: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The story was well done all elements were covered and clear to understand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All elements were covered but lacked connection between topic and pictures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Elements were missing and the story was rushed.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Story was not finished</w:t>
            </w:r>
          </w:p>
        </w:tc>
      </w:tr>
      <w:tr w:rsidR="00D03761" w:rsidRPr="003A1EEE" w:rsidTr="00D03761">
        <w:trPr>
          <w:trHeight w:val="1586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3761" w:rsidRDefault="00D03761" w:rsidP="00D037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>Page Requirement</w:t>
            </w:r>
          </w:p>
          <w:p w:rsidR="00D03761" w:rsidRDefault="00D03761" w:rsidP="00D037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</w:p>
          <w:p w:rsidR="00D03761" w:rsidRDefault="00D03761" w:rsidP="00D0376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 w:rsidRPr="00D03761">
              <w:rPr>
                <w:rFonts w:eastAsia="Times New Roman" w:cs="Arial"/>
                <w:b/>
                <w:bCs/>
                <w:color w:val="000000"/>
                <w:sz w:val="24"/>
                <w:szCs w:val="26"/>
              </w:rPr>
              <w:t>Score: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3761" w:rsidRDefault="00D03761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The story contains 12-10 pages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5D78" w:rsidRDefault="00895D78" w:rsidP="00895D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The story contains </w:t>
            </w:r>
          </w:p>
          <w:p w:rsidR="00D03761" w:rsidRDefault="00895D78" w:rsidP="00895D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9-7</w:t>
            </w:r>
            <w:r>
              <w:rPr>
                <w:rFonts w:eastAsia="Times New Roman" w:cs="Arial"/>
                <w:color w:val="000000"/>
              </w:rPr>
              <w:t xml:space="preserve"> pages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5D78" w:rsidRDefault="00895D78" w:rsidP="00895D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The story contains </w:t>
            </w:r>
          </w:p>
          <w:p w:rsidR="00D03761" w:rsidRDefault="00895D78" w:rsidP="00895D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6-4</w:t>
            </w:r>
            <w:r>
              <w:rPr>
                <w:rFonts w:eastAsia="Times New Roman" w:cs="Arial"/>
                <w:color w:val="000000"/>
              </w:rPr>
              <w:t xml:space="preserve"> pages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3761" w:rsidRDefault="00895D78" w:rsidP="00895D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The story contains </w:t>
            </w:r>
            <w:r>
              <w:rPr>
                <w:rFonts w:eastAsia="Times New Roman" w:cs="Arial"/>
                <w:color w:val="000000"/>
              </w:rPr>
              <w:t>Less than 3</w:t>
            </w:r>
          </w:p>
        </w:tc>
      </w:tr>
      <w:tr w:rsidR="00D244BF" w:rsidRPr="003A1EEE" w:rsidTr="00D244BF">
        <w:trPr>
          <w:trHeight w:val="168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44BF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</w:p>
          <w:p w:rsidR="00D244BF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</w:p>
          <w:p w:rsidR="00D244BF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>Grammar</w:t>
            </w:r>
          </w:p>
          <w:p w:rsidR="00D244BF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</w:p>
          <w:p w:rsidR="00D244BF" w:rsidRPr="003A1EEE" w:rsidRDefault="00D244BF" w:rsidP="00D244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 w:rsidRPr="003A1EEE">
              <w:rPr>
                <w:rFonts w:eastAsia="Times New Roman" w:cs="Arial"/>
                <w:b/>
                <w:bCs/>
                <w:color w:val="000000"/>
              </w:rPr>
              <w:t>Score: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The story was well done there were not grammatical errors, clear </w:t>
            </w:r>
            <w:r w:rsidR="00D03761">
              <w:rPr>
                <w:rFonts w:eastAsia="Times New Roman" w:cs="Arial"/>
                <w:color w:val="000000"/>
              </w:rPr>
              <w:t>to understand, and well written with 2 Peer Edits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The story was well done there were few grammatical errors, but it was clear to understand</w:t>
            </w:r>
            <w:r w:rsidR="00D03761">
              <w:rPr>
                <w:rFonts w:eastAsia="Times New Roman" w:cs="Arial"/>
                <w:color w:val="000000"/>
              </w:rPr>
              <w:t xml:space="preserve"> but had one peer edit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Story was poorly </w:t>
            </w:r>
            <w:r w:rsidR="00D03761">
              <w:rPr>
                <w:rFonts w:eastAsia="Times New Roman" w:cs="Arial"/>
                <w:color w:val="000000"/>
              </w:rPr>
              <w:t xml:space="preserve">written rushed and contained no peer editing.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4BF" w:rsidRPr="003A1EEE" w:rsidRDefault="00D244BF" w:rsidP="00D244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story was Submitted</w:t>
            </w:r>
          </w:p>
        </w:tc>
      </w:tr>
    </w:tbl>
    <w:p w:rsidR="00D244BF" w:rsidRDefault="00D244BF" w:rsidP="003A1EEE">
      <w:pPr>
        <w:ind w:left="900" w:hanging="900"/>
        <w:rPr>
          <w:rFonts w:ascii="Calibri" w:hAnsi="Calibri"/>
          <w:b/>
        </w:rPr>
      </w:pPr>
    </w:p>
    <w:p w:rsidR="003A1EEE" w:rsidRDefault="003A1EEE" w:rsidP="003A1EEE">
      <w:r w:rsidRPr="006152BB">
        <w:rPr>
          <w:b/>
        </w:rPr>
        <w:t xml:space="preserve">FINAL PROJECT SCORE = SUM OF </w:t>
      </w:r>
      <w:r w:rsidR="0028346E">
        <w:rPr>
          <w:b/>
        </w:rPr>
        <w:t xml:space="preserve">CATEGORY SCORES </w:t>
      </w:r>
      <w:r w:rsidR="0028346E" w:rsidRPr="006152BB">
        <w:rPr>
          <w:b/>
        </w:rPr>
        <w:t>X</w:t>
      </w:r>
      <w:r w:rsidRPr="006152BB">
        <w:rPr>
          <w:b/>
        </w:rPr>
        <w:t xml:space="preserve"> </w:t>
      </w:r>
      <w:proofErr w:type="gramStart"/>
      <w:r w:rsidR="00895D78">
        <w:rPr>
          <w:b/>
        </w:rPr>
        <w:t>5</w:t>
      </w:r>
      <w:r w:rsidRPr="006152BB">
        <w:rPr>
          <w:b/>
        </w:rPr>
        <w:t xml:space="preserve"> </w:t>
      </w:r>
      <w:bookmarkStart w:id="0" w:name="_GoBack"/>
      <w:bookmarkEnd w:id="0"/>
      <w:r w:rsidR="00887357">
        <w:rPr>
          <w:b/>
        </w:rPr>
        <w:t xml:space="preserve"> =</w:t>
      </w:r>
      <w:proofErr w:type="gramEnd"/>
      <w:r w:rsidR="00887357">
        <w:rPr>
          <w:b/>
        </w:rPr>
        <w:t>________</w:t>
      </w:r>
      <w:r w:rsidRPr="006152BB">
        <w:rPr>
          <w:b/>
        </w:rPr>
        <w:t xml:space="preserve"> X</w:t>
      </w:r>
      <w:r w:rsidR="00887357">
        <w:rPr>
          <w:b/>
        </w:rPr>
        <w:t xml:space="preserve"> ________</w:t>
      </w:r>
      <w:r w:rsidRPr="006152BB">
        <w:rPr>
          <w:b/>
        </w:rPr>
        <w:t xml:space="preserve"> </w:t>
      </w:r>
      <w:r w:rsidR="00887357" w:rsidRPr="00887357">
        <w:rPr>
          <w:b/>
          <w:sz w:val="28"/>
          <w:szCs w:val="28"/>
        </w:rPr>
        <w:t>=</w:t>
      </w:r>
      <w:r w:rsidR="00887357">
        <w:t xml:space="preserve">   </w:t>
      </w:r>
      <w:r w:rsidRPr="00887357">
        <w:t>_________</w:t>
      </w:r>
    </w:p>
    <w:p w:rsidR="002C61A1" w:rsidRPr="002C61A1" w:rsidRDefault="002C61A1" w:rsidP="003A1EEE">
      <w:pPr>
        <w:rPr>
          <w:b/>
        </w:rPr>
      </w:pPr>
      <w:r w:rsidRPr="002C61A1">
        <w:rPr>
          <w:b/>
        </w:rPr>
        <w:t>(100 points possible)</w:t>
      </w:r>
    </w:p>
    <w:sectPr w:rsidR="002C61A1" w:rsidRPr="002C61A1" w:rsidSect="00FD1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8B" w:rsidRDefault="008D048B" w:rsidP="00887357">
      <w:pPr>
        <w:spacing w:after="0" w:line="240" w:lineRule="auto"/>
      </w:pPr>
      <w:r>
        <w:separator/>
      </w:r>
    </w:p>
  </w:endnote>
  <w:endnote w:type="continuationSeparator" w:id="0">
    <w:p w:rsidR="008D048B" w:rsidRDefault="008D048B" w:rsidP="0088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8B" w:rsidRDefault="008D048B" w:rsidP="00887357">
      <w:pPr>
        <w:spacing w:after="0" w:line="240" w:lineRule="auto"/>
      </w:pPr>
      <w:r>
        <w:separator/>
      </w:r>
    </w:p>
  </w:footnote>
  <w:footnote w:type="continuationSeparator" w:id="0">
    <w:p w:rsidR="008D048B" w:rsidRDefault="008D048B" w:rsidP="0088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928"/>
    <w:multiLevelType w:val="hybridMultilevel"/>
    <w:tmpl w:val="93C2DEF0"/>
    <w:lvl w:ilvl="0" w:tplc="7DB06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71480"/>
    <w:multiLevelType w:val="hybridMultilevel"/>
    <w:tmpl w:val="D2360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23"/>
    <w:rsid w:val="00001D15"/>
    <w:rsid w:val="0009667F"/>
    <w:rsid w:val="000A2E4A"/>
    <w:rsid w:val="001D3988"/>
    <w:rsid w:val="0028346E"/>
    <w:rsid w:val="00285690"/>
    <w:rsid w:val="002C2380"/>
    <w:rsid w:val="002C61A1"/>
    <w:rsid w:val="00352F82"/>
    <w:rsid w:val="00393A97"/>
    <w:rsid w:val="003A1EEE"/>
    <w:rsid w:val="00417244"/>
    <w:rsid w:val="004233AB"/>
    <w:rsid w:val="00526969"/>
    <w:rsid w:val="005E7C91"/>
    <w:rsid w:val="00656196"/>
    <w:rsid w:val="00712ADF"/>
    <w:rsid w:val="00713496"/>
    <w:rsid w:val="00860EE7"/>
    <w:rsid w:val="00887357"/>
    <w:rsid w:val="00895D78"/>
    <w:rsid w:val="008D048B"/>
    <w:rsid w:val="008D0A21"/>
    <w:rsid w:val="008D7EB7"/>
    <w:rsid w:val="009C2D12"/>
    <w:rsid w:val="00A36AD6"/>
    <w:rsid w:val="00A76890"/>
    <w:rsid w:val="00AC4A20"/>
    <w:rsid w:val="00BE6C20"/>
    <w:rsid w:val="00BF5FDC"/>
    <w:rsid w:val="00C16569"/>
    <w:rsid w:val="00C6041E"/>
    <w:rsid w:val="00D03761"/>
    <w:rsid w:val="00D23C9F"/>
    <w:rsid w:val="00D244BF"/>
    <w:rsid w:val="00D424BE"/>
    <w:rsid w:val="00D57C37"/>
    <w:rsid w:val="00D64800"/>
    <w:rsid w:val="00D97D1F"/>
    <w:rsid w:val="00DA1938"/>
    <w:rsid w:val="00E852BD"/>
    <w:rsid w:val="00F20500"/>
    <w:rsid w:val="00F3772F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357"/>
  </w:style>
  <w:style w:type="paragraph" w:styleId="Footer">
    <w:name w:val="footer"/>
    <w:basedOn w:val="Normal"/>
    <w:link w:val="FooterChar"/>
    <w:uiPriority w:val="99"/>
    <w:semiHidden/>
    <w:unhideWhenUsed/>
    <w:rsid w:val="0088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357"/>
  </w:style>
  <w:style w:type="paragraph" w:styleId="NoSpacing">
    <w:name w:val="No Spacing"/>
    <w:uiPriority w:val="1"/>
    <w:qFormat/>
    <w:rsid w:val="006561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357"/>
  </w:style>
  <w:style w:type="paragraph" w:styleId="Footer">
    <w:name w:val="footer"/>
    <w:basedOn w:val="Normal"/>
    <w:link w:val="FooterChar"/>
    <w:uiPriority w:val="99"/>
    <w:semiHidden/>
    <w:unhideWhenUsed/>
    <w:rsid w:val="0088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357"/>
  </w:style>
  <w:style w:type="paragraph" w:styleId="NoSpacing">
    <w:name w:val="No Spacing"/>
    <w:uiPriority w:val="1"/>
    <w:qFormat/>
    <w:rsid w:val="00656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Bonfiglio</dc:creator>
  <cp:lastModifiedBy>Windows User</cp:lastModifiedBy>
  <cp:revision>1</cp:revision>
  <cp:lastPrinted>2013-01-30T19:11:00Z</cp:lastPrinted>
  <dcterms:created xsi:type="dcterms:W3CDTF">2013-01-30T19:10:00Z</dcterms:created>
  <dcterms:modified xsi:type="dcterms:W3CDTF">2015-05-11T13:11:00Z</dcterms:modified>
</cp:coreProperties>
</file>